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59" w:rsidRPr="00E12DBA" w:rsidRDefault="00593C70" w:rsidP="00E12DBA">
      <w:pPr>
        <w:numPr>
          <w:ilvl w:val="0"/>
          <w:numId w:val="1"/>
        </w:numPr>
      </w:pPr>
      <w:r w:rsidRPr="00E12DBA">
        <w:rPr>
          <w:b/>
          <w:bCs/>
          <w:u w:val="single"/>
        </w:rPr>
        <w:t>Palmers</w:t>
      </w:r>
      <w:r w:rsidRPr="00E12DBA">
        <w:t>-(n.)</w:t>
      </w:r>
      <w:proofErr w:type="gramStart"/>
      <w:r w:rsidRPr="00E12DBA">
        <w:t>a</w:t>
      </w:r>
      <w:proofErr w:type="gramEnd"/>
      <w:r w:rsidRPr="00E12DBA">
        <w:t xml:space="preserve"> pilgrim, especially of the Middle Ages, who had returned from the Holy Land bearing a palm branch as a token. </w:t>
      </w:r>
    </w:p>
    <w:p w:rsidR="00603A59" w:rsidRPr="00E12DBA" w:rsidRDefault="00593C70" w:rsidP="00E12DBA">
      <w:pPr>
        <w:numPr>
          <w:ilvl w:val="0"/>
          <w:numId w:val="1"/>
        </w:numPr>
      </w:pPr>
      <w:r w:rsidRPr="00E12DBA">
        <w:rPr>
          <w:b/>
          <w:bCs/>
          <w:u w:val="single"/>
        </w:rPr>
        <w:t>Chivalry</w:t>
      </w:r>
      <w:r w:rsidRPr="00E12DBA">
        <w:t>-(n.)</w:t>
      </w:r>
      <w:proofErr w:type="gramStart"/>
      <w:r w:rsidRPr="00E12DBA">
        <w:t>the</w:t>
      </w:r>
      <w:proofErr w:type="gramEnd"/>
      <w:r w:rsidRPr="00E12DBA">
        <w:t xml:space="preserve"> sum of the ideal qualifications of a knight, including courtesy, generosity, valor, and dexterity in arms.</w:t>
      </w:r>
    </w:p>
    <w:p w:rsidR="00603A59" w:rsidRPr="00E12DBA" w:rsidRDefault="00593C70" w:rsidP="00E12DBA">
      <w:pPr>
        <w:numPr>
          <w:ilvl w:val="0"/>
          <w:numId w:val="1"/>
        </w:numPr>
      </w:pPr>
      <w:r w:rsidRPr="00E12DBA">
        <w:rPr>
          <w:b/>
          <w:bCs/>
          <w:u w:val="single"/>
        </w:rPr>
        <w:t>Implore</w:t>
      </w:r>
      <w:r w:rsidRPr="00E12DBA">
        <w:t>-(v.) to beg urgently or piteously, as for aid or mercy.</w:t>
      </w:r>
    </w:p>
    <w:p w:rsidR="00E12DBA" w:rsidRPr="00E12DBA" w:rsidRDefault="00E12DBA" w:rsidP="00E12DBA">
      <w:r w:rsidRPr="00E12DBA">
        <w:t xml:space="preserve">  </w:t>
      </w:r>
    </w:p>
    <w:p w:rsidR="00603A59" w:rsidRPr="00E12DBA" w:rsidRDefault="00593C70" w:rsidP="00E12DBA">
      <w:pPr>
        <w:numPr>
          <w:ilvl w:val="0"/>
          <w:numId w:val="2"/>
        </w:numPr>
      </w:pPr>
      <w:r w:rsidRPr="00E12DBA">
        <w:rPr>
          <w:b/>
          <w:bCs/>
          <w:u w:val="single"/>
        </w:rPr>
        <w:t>Martyr</w:t>
      </w:r>
      <w:r w:rsidRPr="00E12DBA">
        <w:t>-(n.)-a person who is put to death or endures great suffering on behalf of any belief, principle, or cause.</w:t>
      </w:r>
    </w:p>
    <w:p w:rsidR="00603A59" w:rsidRPr="00E12DBA" w:rsidRDefault="00593C70" w:rsidP="00E12DBA">
      <w:pPr>
        <w:numPr>
          <w:ilvl w:val="0"/>
          <w:numId w:val="2"/>
        </w:numPr>
      </w:pPr>
      <w:r w:rsidRPr="00E12DBA">
        <w:rPr>
          <w:b/>
          <w:bCs/>
          <w:u w:val="single"/>
        </w:rPr>
        <w:t>Zephyrus</w:t>
      </w:r>
      <w:r w:rsidRPr="00E12DBA">
        <w:t>-(n.)</w:t>
      </w:r>
      <w:proofErr w:type="gramStart"/>
      <w:r w:rsidRPr="00E12DBA">
        <w:t>( Greek</w:t>
      </w:r>
      <w:proofErr w:type="gramEnd"/>
      <w:r w:rsidRPr="00E12DBA">
        <w:t xml:space="preserve"> Mythology) the god of the west wind.</w:t>
      </w:r>
    </w:p>
    <w:p w:rsidR="00603A59" w:rsidRPr="00E12DBA" w:rsidRDefault="00593C70" w:rsidP="00E12DBA">
      <w:pPr>
        <w:numPr>
          <w:ilvl w:val="0"/>
          <w:numId w:val="2"/>
        </w:numPr>
      </w:pPr>
      <w:r w:rsidRPr="00E12DBA">
        <w:rPr>
          <w:b/>
          <w:bCs/>
          <w:u w:val="single"/>
        </w:rPr>
        <w:t>Joust-</w:t>
      </w:r>
      <w:r w:rsidRPr="00E12DBA">
        <w:t xml:space="preserve">(n.) a combat in which two </w:t>
      </w:r>
      <w:proofErr w:type="spellStart"/>
      <w:r w:rsidRPr="00E12DBA">
        <w:t>knights</w:t>
      </w:r>
      <w:proofErr w:type="spellEnd"/>
      <w:r w:rsidRPr="00E12DBA">
        <w:t xml:space="preserve"> on horseback attempted to unhorse each other with blunted lances. </w:t>
      </w:r>
    </w:p>
    <w:p w:rsidR="00603A59" w:rsidRPr="00E12DBA" w:rsidRDefault="00593C70" w:rsidP="00E12DBA">
      <w:pPr>
        <w:numPr>
          <w:ilvl w:val="0"/>
          <w:numId w:val="2"/>
        </w:numPr>
      </w:pPr>
      <w:r w:rsidRPr="00E12DBA">
        <w:rPr>
          <w:b/>
          <w:bCs/>
          <w:u w:val="single"/>
        </w:rPr>
        <w:t>Squire-</w:t>
      </w:r>
      <w:r w:rsidRPr="00E12DBA">
        <w:t>(n.)(</w:t>
      </w:r>
      <w:proofErr w:type="gramStart"/>
      <w:r w:rsidRPr="00E12DBA">
        <w:t>in</w:t>
      </w:r>
      <w:proofErr w:type="gramEnd"/>
      <w:r w:rsidRPr="00E12DBA">
        <w:t xml:space="preserve"> the Middle Ages) a young man of noble birth who as an aspirant to knighthood served a knight. </w:t>
      </w:r>
    </w:p>
    <w:p w:rsidR="00603A59" w:rsidRPr="00E12DBA" w:rsidRDefault="00593C70" w:rsidP="00E12DBA">
      <w:pPr>
        <w:numPr>
          <w:ilvl w:val="0"/>
          <w:numId w:val="2"/>
        </w:numPr>
      </w:pPr>
      <w:r w:rsidRPr="00E12DBA">
        <w:rPr>
          <w:b/>
          <w:bCs/>
          <w:u w:val="single"/>
        </w:rPr>
        <w:t>Accrue</w:t>
      </w:r>
      <w:r w:rsidRPr="00E12DBA">
        <w:t xml:space="preserve">-(v.) to be added as a matter of periodic gain or advantage, as interest on money. </w:t>
      </w:r>
    </w:p>
    <w:p w:rsidR="00603A59" w:rsidRPr="00E12DBA" w:rsidRDefault="00593C70" w:rsidP="00E12DBA">
      <w:pPr>
        <w:numPr>
          <w:ilvl w:val="0"/>
          <w:numId w:val="2"/>
        </w:numPr>
      </w:pPr>
      <w:r w:rsidRPr="00E12DBA">
        <w:rPr>
          <w:b/>
          <w:bCs/>
          <w:u w:val="single"/>
        </w:rPr>
        <w:t>Entreaty-</w:t>
      </w:r>
      <w:r w:rsidRPr="00E12DBA">
        <w:t>(n.) earnest request or petition.</w:t>
      </w:r>
    </w:p>
    <w:p w:rsidR="00603A59" w:rsidRPr="00E12DBA" w:rsidRDefault="00593C70" w:rsidP="00E12DBA">
      <w:pPr>
        <w:numPr>
          <w:ilvl w:val="0"/>
          <w:numId w:val="2"/>
        </w:numPr>
      </w:pPr>
      <w:r w:rsidRPr="00E12DBA">
        <w:rPr>
          <w:b/>
          <w:bCs/>
          <w:u w:val="single"/>
        </w:rPr>
        <w:t>Courtliness-</w:t>
      </w:r>
      <w:r w:rsidRPr="00E12DBA">
        <w:t>(n.) in a courtly manner; politely or flatteringly.</w:t>
      </w:r>
    </w:p>
    <w:p w:rsidR="00603A59" w:rsidRPr="00E12DBA" w:rsidRDefault="00593C70" w:rsidP="00E12DBA">
      <w:pPr>
        <w:numPr>
          <w:ilvl w:val="0"/>
          <w:numId w:val="2"/>
        </w:numPr>
      </w:pPr>
      <w:r w:rsidRPr="00E12DBA">
        <w:rPr>
          <w:b/>
          <w:bCs/>
          <w:u w:val="single"/>
        </w:rPr>
        <w:t>Sedately-</w:t>
      </w:r>
      <w:r w:rsidRPr="00E12DBA">
        <w:t xml:space="preserve">(adv.) calm, quiet, or composed; undisturbed by passion or excitement. </w:t>
      </w:r>
    </w:p>
    <w:p w:rsidR="00603A59" w:rsidRPr="00E12DBA" w:rsidRDefault="00593C70" w:rsidP="00E12DBA">
      <w:pPr>
        <w:numPr>
          <w:ilvl w:val="0"/>
          <w:numId w:val="2"/>
        </w:numPr>
      </w:pPr>
      <w:r w:rsidRPr="00E12DBA">
        <w:rPr>
          <w:b/>
          <w:bCs/>
          <w:u w:val="single"/>
        </w:rPr>
        <w:t>Castigate-</w:t>
      </w:r>
      <w:r w:rsidRPr="00E12DBA">
        <w:t xml:space="preserve">(v.) to punish in order to correct. </w:t>
      </w:r>
    </w:p>
    <w:p w:rsidR="00603A59" w:rsidRPr="00E12DBA" w:rsidRDefault="00593C70" w:rsidP="00E12DBA">
      <w:pPr>
        <w:numPr>
          <w:ilvl w:val="0"/>
          <w:numId w:val="2"/>
        </w:numPr>
      </w:pPr>
      <w:r w:rsidRPr="00E12DBA">
        <w:rPr>
          <w:b/>
          <w:bCs/>
          <w:u w:val="single"/>
        </w:rPr>
        <w:t>Malady-</w:t>
      </w:r>
      <w:r w:rsidRPr="00E12DBA">
        <w:t xml:space="preserve">(n.) any disorder or disease of the body, especially one that is chronic or deep-seated.  </w:t>
      </w:r>
    </w:p>
    <w:p w:rsidR="00603A59" w:rsidRPr="00E12DBA" w:rsidRDefault="00593C70" w:rsidP="00E12DBA">
      <w:pPr>
        <w:numPr>
          <w:ilvl w:val="0"/>
          <w:numId w:val="2"/>
        </w:numPr>
      </w:pPr>
      <w:r w:rsidRPr="00E12DBA">
        <w:rPr>
          <w:b/>
          <w:bCs/>
          <w:u w:val="single"/>
        </w:rPr>
        <w:t>Avarice</w:t>
      </w:r>
      <w:r w:rsidRPr="00E12DBA">
        <w:t>-(n.) insatiable greed for riches; inordinate, miserly desire to gain and hoard wealth.</w:t>
      </w:r>
    </w:p>
    <w:p w:rsidR="00C74680" w:rsidRDefault="00C74680"/>
    <w:sectPr w:rsidR="00C74680" w:rsidSect="00C74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032C7"/>
    <w:multiLevelType w:val="hybridMultilevel"/>
    <w:tmpl w:val="129E978A"/>
    <w:lvl w:ilvl="0" w:tplc="1BCEF33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3A0B63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A86F9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D18C65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2ECA26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5C84D4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E52F1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214944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6F045B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64CA6156"/>
    <w:multiLevelType w:val="hybridMultilevel"/>
    <w:tmpl w:val="F6304FB8"/>
    <w:lvl w:ilvl="0" w:tplc="94B6B37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E72A76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4CC414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CB26DE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6463AA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E3A67F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CECCB7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0EC1A1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CB6125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65D03389"/>
    <w:multiLevelType w:val="hybridMultilevel"/>
    <w:tmpl w:val="8664464E"/>
    <w:lvl w:ilvl="0" w:tplc="A192F5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84A35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268169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C6885C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2E6402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9CE182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DD8CB7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32E8A7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D325CB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2DBA"/>
    <w:rsid w:val="00157425"/>
    <w:rsid w:val="00593C70"/>
    <w:rsid w:val="00603A59"/>
    <w:rsid w:val="00C74680"/>
    <w:rsid w:val="00E1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47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9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86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60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06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72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40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75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7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55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63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38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6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5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cindyl.perrotta</dc:creator>
  <cp:lastModifiedBy>cindyl.perrotta</cp:lastModifiedBy>
  <cp:revision>2</cp:revision>
  <cp:lastPrinted>2014-10-07T11:43:00Z</cp:lastPrinted>
  <dcterms:created xsi:type="dcterms:W3CDTF">2015-01-09T13:08:00Z</dcterms:created>
  <dcterms:modified xsi:type="dcterms:W3CDTF">2015-01-09T13:08:00Z</dcterms:modified>
</cp:coreProperties>
</file>